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43" w:rsidRDefault="001F1DB3" w:rsidP="00646D43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Welcome to </w:t>
      </w:r>
      <w:r w:rsidR="00646D43" w:rsidRPr="006D34E3">
        <w:rPr>
          <w:b/>
          <w:sz w:val="40"/>
          <w:szCs w:val="40"/>
        </w:rPr>
        <w:fldChar w:fldCharType="begin"/>
      </w:r>
      <w:r w:rsidR="00646D43" w:rsidRPr="006D34E3">
        <w:rPr>
          <w:b/>
          <w:sz w:val="40"/>
          <w:szCs w:val="40"/>
        </w:rPr>
        <w:instrText xml:space="preserve"> SEQ CHAPTER \h \r 1</w:instrText>
      </w:r>
      <w:r w:rsidR="00646D43" w:rsidRPr="006D34E3">
        <w:rPr>
          <w:b/>
          <w:sz w:val="40"/>
          <w:szCs w:val="40"/>
        </w:rPr>
        <w:fldChar w:fldCharType="end"/>
      </w:r>
      <w:r w:rsidR="00FE238B">
        <w:rPr>
          <w:b/>
          <w:sz w:val="40"/>
          <w:szCs w:val="40"/>
        </w:rPr>
        <w:t>Advisement 7</w:t>
      </w:r>
      <w:r>
        <w:rPr>
          <w:b/>
          <w:sz w:val="40"/>
          <w:szCs w:val="40"/>
        </w:rPr>
        <w:t>!</w:t>
      </w:r>
    </w:p>
    <w:p w:rsidR="001F1DB3" w:rsidRPr="006D34E3" w:rsidRDefault="001F1DB3" w:rsidP="00646D43">
      <w:pPr>
        <w:widowControl w:val="0"/>
        <w:jc w:val="center"/>
        <w:rPr>
          <w:b/>
          <w:sz w:val="40"/>
          <w:szCs w:val="40"/>
        </w:rPr>
      </w:pPr>
    </w:p>
    <w:p w:rsidR="00646D43" w:rsidRDefault="00646D43" w:rsidP="00646D43">
      <w:pPr>
        <w:widowControl w:val="0"/>
      </w:pPr>
    </w:p>
    <w:p w:rsidR="006D34E3" w:rsidRPr="003E22A7" w:rsidRDefault="00646D43" w:rsidP="00646D43">
      <w:pPr>
        <w:widowControl w:val="0"/>
        <w:rPr>
          <w:b/>
        </w:rPr>
      </w:pPr>
      <w:r>
        <w:t>Teacher: Ms. Coughlin</w:t>
      </w:r>
      <w:r>
        <w:tab/>
      </w:r>
      <w:r w:rsidR="006D34E3">
        <w:tab/>
      </w:r>
      <w:r w:rsidR="006D34E3">
        <w:tab/>
      </w:r>
      <w:r w:rsidR="006D34E3">
        <w:tab/>
      </w:r>
      <w:r w:rsidR="003E22A7">
        <w:tab/>
      </w:r>
      <w:r w:rsidRPr="003E22A7">
        <w:rPr>
          <w:b/>
        </w:rPr>
        <w:t xml:space="preserve">Teacher contact information: </w:t>
      </w:r>
    </w:p>
    <w:p w:rsidR="006D34E3" w:rsidRDefault="002D6459" w:rsidP="006D34E3">
      <w:pPr>
        <w:widowControl w:val="0"/>
      </w:pPr>
      <w:r>
        <w:tab/>
      </w:r>
      <w:r w:rsidR="00646D43">
        <w:tab/>
      </w:r>
      <w:r w:rsidR="00646D43">
        <w:tab/>
      </w:r>
      <w:r w:rsidR="00646D43">
        <w:tab/>
      </w:r>
      <w:r w:rsidR="00646D43">
        <w:tab/>
      </w:r>
      <w:r w:rsidR="00646D43">
        <w:tab/>
      </w:r>
      <w:r w:rsidR="00646D43">
        <w:tab/>
      </w:r>
      <w:r w:rsidR="003E22A7">
        <w:tab/>
      </w:r>
      <w:r w:rsidR="006D34E3">
        <w:t>Eileen.Coughlin@rcsdk12.org</w:t>
      </w:r>
    </w:p>
    <w:p w:rsidR="006D34E3" w:rsidRDefault="00646D43" w:rsidP="006D34E3">
      <w:pPr>
        <w:widowControl w:val="0"/>
      </w:pPr>
      <w:r>
        <w:t xml:space="preserve">Period: </w:t>
      </w:r>
      <w:r w:rsidR="003E22A7">
        <w:t>5</w:t>
      </w:r>
      <w:r w:rsidR="006D34E3">
        <w:t xml:space="preserve"> </w:t>
      </w:r>
      <w:r w:rsidR="006D34E3">
        <w:tab/>
      </w:r>
      <w:r w:rsidR="006D34E3">
        <w:tab/>
      </w:r>
      <w:r w:rsidR="006D34E3">
        <w:tab/>
      </w:r>
      <w:r w:rsidR="006D34E3">
        <w:tab/>
      </w:r>
      <w:r w:rsidR="006D34E3">
        <w:tab/>
      </w:r>
      <w:r w:rsidR="003E22A7">
        <w:tab/>
      </w:r>
      <w:r w:rsidR="006D34E3">
        <w:tab/>
        <w:t>242-7682</w:t>
      </w:r>
      <w:r w:rsidR="003E22A7">
        <w:t xml:space="preserve"> x4210</w:t>
      </w:r>
    </w:p>
    <w:p w:rsidR="00646D43" w:rsidRDefault="00646D43" w:rsidP="00646D43">
      <w:pPr>
        <w:widowControl w:val="0"/>
      </w:pPr>
    </w:p>
    <w:p w:rsidR="00646D43" w:rsidRDefault="00646D43" w:rsidP="00646D43">
      <w:pPr>
        <w:widowControl w:val="0"/>
      </w:pPr>
      <w:r>
        <w:tab/>
      </w:r>
      <w:r>
        <w:tab/>
      </w:r>
      <w:r>
        <w:tab/>
      </w:r>
    </w:p>
    <w:p w:rsidR="00646D43" w:rsidRDefault="00646D43" w:rsidP="00646D43">
      <w:pPr>
        <w:widowControl w:val="0"/>
      </w:pPr>
      <w:r>
        <w:rPr>
          <w:b/>
          <w:u w:val="single"/>
        </w:rPr>
        <w:t>Course Description:</w:t>
      </w:r>
    </w:p>
    <w:p w:rsidR="006D34E3" w:rsidRDefault="00646D43" w:rsidP="006D34E3">
      <w:pPr>
        <w:widowControl w:val="0"/>
      </w:pPr>
      <w:r>
        <w:t xml:space="preserve">The </w:t>
      </w:r>
      <w:r w:rsidR="00FE238B">
        <w:t>course</w:t>
      </w:r>
      <w:r>
        <w:t xml:space="preserve"> is designed </w:t>
      </w:r>
      <w:r w:rsidR="003E22A7">
        <w:t xml:space="preserve">as a quiet work space for </w:t>
      </w:r>
      <w:r>
        <w:t xml:space="preserve">students to complete </w:t>
      </w:r>
      <w:r w:rsidR="003E22A7">
        <w:t>school projects and assignments</w:t>
      </w:r>
      <w:r>
        <w:t xml:space="preserve">. </w:t>
      </w:r>
      <w:r w:rsidR="001F1DB3">
        <w:t xml:space="preserve"> </w:t>
      </w:r>
      <w:r w:rsidR="00B76EF9">
        <w:t xml:space="preserve">The advisement teacher’s role is to support students become more successful learners.   </w:t>
      </w:r>
    </w:p>
    <w:p w:rsidR="00B76EF9" w:rsidRDefault="00B76EF9" w:rsidP="006D34E3">
      <w:pPr>
        <w:widowControl w:val="0"/>
      </w:pPr>
    </w:p>
    <w:p w:rsidR="00646D43" w:rsidRDefault="00646D43" w:rsidP="00646D43">
      <w:pPr>
        <w:widowControl w:val="0"/>
      </w:pPr>
      <w:r>
        <w:rPr>
          <w:b/>
          <w:u w:val="single"/>
        </w:rPr>
        <w:t>Course Objectives:</w:t>
      </w:r>
    </w:p>
    <w:p w:rsidR="00646D43" w:rsidRDefault="00646D43" w:rsidP="00646D43">
      <w:pPr>
        <w:pStyle w:val="Level1"/>
        <w:numPr>
          <w:ilvl w:val="0"/>
          <w:numId w:val="1"/>
        </w:numPr>
      </w:pPr>
      <w:r>
        <w:t>To complete school related projects, homework, study for tests/quizzes, etc.</w:t>
      </w:r>
    </w:p>
    <w:p w:rsidR="001F1D0C" w:rsidRDefault="0097086A" w:rsidP="00646D43">
      <w:pPr>
        <w:pStyle w:val="Level1"/>
        <w:numPr>
          <w:ilvl w:val="0"/>
          <w:numId w:val="1"/>
        </w:numPr>
      </w:pPr>
      <w:r>
        <w:t>Time</w:t>
      </w:r>
      <w:r w:rsidR="001F1D0C">
        <w:t xml:space="preserve"> to set goals</w:t>
      </w:r>
      <w:r>
        <w:t xml:space="preserve"> and plans to achieve them</w:t>
      </w:r>
    </w:p>
    <w:p w:rsidR="00646D43" w:rsidRDefault="00646D43" w:rsidP="00646D43">
      <w:pPr>
        <w:pStyle w:val="Level1"/>
        <w:numPr>
          <w:ilvl w:val="0"/>
          <w:numId w:val="1"/>
        </w:numPr>
      </w:pPr>
      <w:r>
        <w:t>To increase skills in time management and organization</w:t>
      </w:r>
    </w:p>
    <w:p w:rsidR="00646D43" w:rsidRDefault="00646D43" w:rsidP="00646D43">
      <w:pPr>
        <w:pStyle w:val="Level1"/>
        <w:numPr>
          <w:ilvl w:val="0"/>
          <w:numId w:val="1"/>
        </w:numPr>
      </w:pPr>
      <w:r>
        <w:t>To provide additional assistance in academics and the arts</w:t>
      </w:r>
    </w:p>
    <w:p w:rsidR="00646D43" w:rsidRDefault="00646D43" w:rsidP="00646D43">
      <w:pPr>
        <w:pStyle w:val="Level1"/>
        <w:numPr>
          <w:ilvl w:val="0"/>
          <w:numId w:val="1"/>
        </w:numPr>
      </w:pPr>
      <w:r>
        <w:t>To increase productivity so that you score better in classes and have more free time outside of school for personal activities</w:t>
      </w:r>
      <w:r w:rsidR="002D7947">
        <w:t>/clubs/sports/arts rehearsals and productions</w:t>
      </w:r>
    </w:p>
    <w:p w:rsidR="003E22A7" w:rsidRDefault="003E22A7" w:rsidP="003E22A7">
      <w:pPr>
        <w:pStyle w:val="Level1"/>
        <w:rPr>
          <w:b/>
          <w:u w:val="single"/>
        </w:rPr>
      </w:pPr>
    </w:p>
    <w:p w:rsidR="003E22A7" w:rsidRDefault="003E22A7" w:rsidP="003E22A7">
      <w:pPr>
        <w:pStyle w:val="Level1"/>
        <w:rPr>
          <w:b/>
          <w:u w:val="single"/>
        </w:rPr>
      </w:pPr>
      <w:r>
        <w:rPr>
          <w:b/>
          <w:u w:val="single"/>
        </w:rPr>
        <w:t>Pass and Attendance Policy:</w:t>
      </w:r>
    </w:p>
    <w:p w:rsidR="002D7947" w:rsidRDefault="002D7947" w:rsidP="002D7947">
      <w:pPr>
        <w:pStyle w:val="Level1"/>
        <w:numPr>
          <w:ilvl w:val="0"/>
          <w:numId w:val="1"/>
        </w:numPr>
      </w:pPr>
      <w:r>
        <w:t>Attendance is mandatory</w:t>
      </w:r>
    </w:p>
    <w:p w:rsidR="001F1DB3" w:rsidRDefault="003E22A7" w:rsidP="001F1DB3">
      <w:pPr>
        <w:pStyle w:val="Level1"/>
        <w:numPr>
          <w:ilvl w:val="0"/>
          <w:numId w:val="1"/>
        </w:numPr>
      </w:pPr>
      <w:r>
        <w:t>Passes will be issued after the first ten minutes of each class (after attendance is taken)</w:t>
      </w:r>
      <w:r w:rsidR="001F1DB3">
        <w:t>.  Students may use the time to go to the library, a house office, a scheduled meeting with a teacher/counselor, or the water fountain/lavatory if needed.</w:t>
      </w:r>
    </w:p>
    <w:p w:rsidR="003E22A7" w:rsidRDefault="003E22A7" w:rsidP="003E22A7">
      <w:pPr>
        <w:pStyle w:val="Level1"/>
        <w:numPr>
          <w:ilvl w:val="0"/>
          <w:numId w:val="1"/>
        </w:numPr>
      </w:pPr>
      <w:r>
        <w:t>Passes cannot be issued in the last ten minutes of class.</w:t>
      </w:r>
    </w:p>
    <w:p w:rsidR="00646D43" w:rsidRDefault="00646D43" w:rsidP="00646D43">
      <w:pPr>
        <w:widowControl w:val="0"/>
      </w:pPr>
    </w:p>
    <w:p w:rsidR="00646D43" w:rsidRDefault="00646D43" w:rsidP="00646D43">
      <w:pPr>
        <w:widowControl w:val="0"/>
      </w:pPr>
      <w:r>
        <w:rPr>
          <w:b/>
          <w:u w:val="single"/>
        </w:rPr>
        <w:t xml:space="preserve">Course </w:t>
      </w:r>
      <w:r w:rsidR="006D34E3">
        <w:rPr>
          <w:b/>
          <w:u w:val="single"/>
        </w:rPr>
        <w:t>Expectations</w:t>
      </w:r>
      <w:r>
        <w:rPr>
          <w:b/>
          <w:u w:val="single"/>
        </w:rPr>
        <w:t>:</w:t>
      </w:r>
      <w:r w:rsidR="003E22A7">
        <w:rPr>
          <w:b/>
          <w:u w:val="single"/>
        </w:rPr>
        <w:t xml:space="preserve"> Respect &amp; Responsibility </w:t>
      </w:r>
    </w:p>
    <w:p w:rsidR="00646D43" w:rsidRDefault="00646D43" w:rsidP="00646D43">
      <w:pPr>
        <w:pStyle w:val="Level1"/>
        <w:numPr>
          <w:ilvl w:val="0"/>
          <w:numId w:val="2"/>
        </w:numPr>
      </w:pPr>
      <w:r>
        <w:t xml:space="preserve">Please respect and follow the school’s rules and procedures as stated in your student handbook </w:t>
      </w:r>
    </w:p>
    <w:p w:rsidR="006D34E3" w:rsidRDefault="006D34E3" w:rsidP="00646D43">
      <w:pPr>
        <w:pStyle w:val="Level1"/>
        <w:numPr>
          <w:ilvl w:val="0"/>
          <w:numId w:val="2"/>
        </w:numPr>
      </w:pPr>
      <w:r>
        <w:t>Good citizenship</w:t>
      </w:r>
    </w:p>
    <w:p w:rsidR="00646D43" w:rsidRDefault="00646D43" w:rsidP="00646D43">
      <w:pPr>
        <w:pStyle w:val="Level1"/>
        <w:numPr>
          <w:ilvl w:val="0"/>
          <w:numId w:val="2"/>
        </w:numPr>
      </w:pPr>
      <w:r>
        <w:t>Bring s</w:t>
      </w:r>
      <w:r w:rsidR="006D34E3">
        <w:t xml:space="preserve">omething to work on every day. </w:t>
      </w:r>
      <w:r>
        <w:t xml:space="preserve">Personal reading is an option when you have no schoolwork. </w:t>
      </w:r>
    </w:p>
    <w:p w:rsidR="00646D43" w:rsidRDefault="00646D43" w:rsidP="00646D43">
      <w:pPr>
        <w:pStyle w:val="Level1"/>
        <w:numPr>
          <w:ilvl w:val="0"/>
          <w:numId w:val="2"/>
        </w:numPr>
      </w:pPr>
      <w:r>
        <w:t>Be prepared—bring materials (paper, pens, pencils, folders, notebooks, etc.) with you to class</w:t>
      </w:r>
    </w:p>
    <w:p w:rsidR="00646D43" w:rsidRDefault="00646D43" w:rsidP="00646D43">
      <w:pPr>
        <w:pStyle w:val="Level1"/>
      </w:pPr>
    </w:p>
    <w:p w:rsidR="00646D43" w:rsidRDefault="00150BB7" w:rsidP="00646D43">
      <w:pPr>
        <w:pStyle w:val="Level1"/>
      </w:pPr>
      <w:r>
        <w:t>If a student</w:t>
      </w:r>
      <w:r w:rsidR="003E22A7">
        <w:t xml:space="preserve"> does not successfully follow class expectations, a consequence will be assigned.  </w:t>
      </w:r>
      <w:r>
        <w:t>Students will first be given a verbal warning, which may be followed by a lunch detention, a phone call home or a referral to an administrator.  Pos</w:t>
      </w:r>
      <w:r w:rsidR="002D7947">
        <w:t>itive free time Fridays can</w:t>
      </w:r>
      <w:r>
        <w:t xml:space="preserve"> be earned by successfully adhering to the course expectations.  </w:t>
      </w:r>
    </w:p>
    <w:p w:rsidR="00646D43" w:rsidRDefault="00646D43" w:rsidP="00646D43">
      <w:pPr>
        <w:widowControl w:val="0"/>
      </w:pPr>
      <w:bookmarkStart w:id="0" w:name="_GoBack"/>
      <w:bookmarkEnd w:id="0"/>
    </w:p>
    <w:p w:rsidR="00150BB7" w:rsidRDefault="00150BB7" w:rsidP="00646D43">
      <w:pPr>
        <w:widowControl w:val="0"/>
      </w:pPr>
    </w:p>
    <w:p w:rsidR="00150BB7" w:rsidRDefault="00150BB7" w:rsidP="00150BB7">
      <w:pPr>
        <w:widowControl w:val="0"/>
      </w:pPr>
      <w:r>
        <w:t>- - - - - - - -- - - - - - - -- - - - - - - -- - - - - - - -- - - - - - - -- - - - - - - -- - - - - - - -- - - - - - - -- - - - - - - -- - - - - - - -</w:t>
      </w:r>
    </w:p>
    <w:p w:rsidR="00150BB7" w:rsidRDefault="00150BB7" w:rsidP="00150BB7">
      <w:pPr>
        <w:widowControl w:val="0"/>
      </w:pPr>
    </w:p>
    <w:p w:rsidR="006D34E3" w:rsidRPr="00150BB7" w:rsidRDefault="006D34E3" w:rsidP="00646D43">
      <w:pPr>
        <w:widowControl w:val="0"/>
        <w:rPr>
          <w:b/>
        </w:rPr>
      </w:pPr>
      <w:r w:rsidRPr="00150BB7">
        <w:rPr>
          <w:b/>
        </w:rPr>
        <w:t xml:space="preserve">I have read </w:t>
      </w:r>
      <w:r w:rsidRPr="00150BB7">
        <w:rPr>
          <w:b/>
          <w:szCs w:val="24"/>
        </w:rPr>
        <w:t xml:space="preserve">and understand the course criteria and class </w:t>
      </w:r>
      <w:r w:rsidR="00B76EF9">
        <w:rPr>
          <w:b/>
          <w:szCs w:val="24"/>
        </w:rPr>
        <w:t>expectations</w:t>
      </w:r>
      <w:r w:rsidRPr="00150BB7">
        <w:rPr>
          <w:b/>
          <w:szCs w:val="24"/>
        </w:rPr>
        <w:t xml:space="preserve">.  </w:t>
      </w:r>
      <w:r w:rsidRPr="00150BB7">
        <w:rPr>
          <w:b/>
          <w:szCs w:val="24"/>
        </w:rPr>
        <w:tab/>
      </w:r>
    </w:p>
    <w:p w:rsidR="006D34E3" w:rsidRDefault="006D34E3" w:rsidP="00646D43">
      <w:pPr>
        <w:widowControl w:val="0"/>
      </w:pPr>
    </w:p>
    <w:p w:rsidR="001F1D0C" w:rsidRDefault="001F1D0C" w:rsidP="00646D43">
      <w:pPr>
        <w:widowControl w:val="0"/>
      </w:pPr>
      <w:r>
        <w:t>Student name:  ________________________________</w:t>
      </w:r>
      <w:r w:rsidR="002D6459">
        <w:tab/>
        <w:t>Parent name: ________________________</w:t>
      </w:r>
      <w:r>
        <w:t>______</w:t>
      </w:r>
    </w:p>
    <w:p w:rsidR="001F1D0C" w:rsidRDefault="001F1D0C" w:rsidP="00646D43">
      <w:pPr>
        <w:widowControl w:val="0"/>
      </w:pPr>
    </w:p>
    <w:p w:rsidR="00646D43" w:rsidRDefault="00646D43" w:rsidP="00646D43">
      <w:pPr>
        <w:widowControl w:val="0"/>
      </w:pPr>
      <w:r>
        <w:t>Student signature: _______</w:t>
      </w:r>
      <w:r w:rsidR="001F1D0C">
        <w:t>______________________</w:t>
      </w:r>
      <w:r w:rsidR="001F1D0C">
        <w:tab/>
      </w:r>
      <w:r>
        <w:t>Parent signature: __________________</w:t>
      </w:r>
      <w:r w:rsidR="001F1D0C">
        <w:t>_____</w:t>
      </w:r>
      <w:r>
        <w:t>____</w:t>
      </w:r>
    </w:p>
    <w:p w:rsidR="006D34E3" w:rsidRDefault="006D34E3" w:rsidP="00646D43">
      <w:pPr>
        <w:widowControl w:val="0"/>
      </w:pPr>
    </w:p>
    <w:p w:rsidR="00646D43" w:rsidRDefault="00646D43" w:rsidP="006D34E3">
      <w:pPr>
        <w:widowControl w:val="0"/>
        <w:spacing w:line="360" w:lineRule="auto"/>
      </w:pPr>
      <w:r>
        <w:t>Paren</w:t>
      </w:r>
      <w:r w:rsidR="006D34E3">
        <w:t>t/Guardian contact information:  P</w:t>
      </w:r>
      <w:r>
        <w:t>hone</w:t>
      </w:r>
      <w:r w:rsidR="006D34E3">
        <w:t xml:space="preserve"> number(s)</w:t>
      </w:r>
      <w:r>
        <w:t>:  ______</w:t>
      </w:r>
      <w:r w:rsidR="006D34E3">
        <w:t>____________</w:t>
      </w:r>
      <w:r>
        <w:t>_________________________</w:t>
      </w:r>
    </w:p>
    <w:p w:rsidR="008D1D8E" w:rsidRDefault="006D34E3" w:rsidP="006D34E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Email: _____________________________________________________</w:t>
      </w:r>
    </w:p>
    <w:sectPr w:rsidR="008D1D8E" w:rsidSect="003E22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1354"/>
    <w:multiLevelType w:val="hybridMultilevel"/>
    <w:tmpl w:val="66C896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5344"/>
    <w:multiLevelType w:val="hybridMultilevel"/>
    <w:tmpl w:val="3EC688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43"/>
    <w:rsid w:val="00150BB7"/>
    <w:rsid w:val="00150BDF"/>
    <w:rsid w:val="001F1D0C"/>
    <w:rsid w:val="001F1DB3"/>
    <w:rsid w:val="002D6459"/>
    <w:rsid w:val="002D7947"/>
    <w:rsid w:val="003E22A7"/>
    <w:rsid w:val="00646D43"/>
    <w:rsid w:val="006D34E3"/>
    <w:rsid w:val="0077501E"/>
    <w:rsid w:val="008D1D8E"/>
    <w:rsid w:val="0097086A"/>
    <w:rsid w:val="00B76EF9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8266"/>
  <w15:docId w15:val="{607F0A35-96F7-48C8-A065-14BFE261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D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646D43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Coughlin, Eileen</dc:creator>
  <cp:lastModifiedBy>Eileen M. Coughlin</cp:lastModifiedBy>
  <cp:revision>7</cp:revision>
  <cp:lastPrinted>2016-08-31T19:55:00Z</cp:lastPrinted>
  <dcterms:created xsi:type="dcterms:W3CDTF">2013-09-03T18:59:00Z</dcterms:created>
  <dcterms:modified xsi:type="dcterms:W3CDTF">2017-08-30T14:36:00Z</dcterms:modified>
</cp:coreProperties>
</file>